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C94" w:rsidRPr="00345FCB" w:rsidRDefault="00B07C94" w:rsidP="00345FC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345FC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Сведения о численности обучающихся (в том числе: об общей </w:t>
      </w:r>
      <w:proofErr w:type="gramStart"/>
      <w:r w:rsidRPr="00345FC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численности</w:t>
      </w:r>
      <w:proofErr w:type="gramEnd"/>
      <w:r w:rsidRPr="00345FC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обучающихся за сче</w:t>
      </w:r>
      <w:r w:rsidR="00FB0999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т бюджетных </w:t>
      </w:r>
      <w:proofErr w:type="spellStart"/>
      <w:r w:rsidR="00FB0999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ассегнований</w:t>
      </w:r>
      <w:proofErr w:type="spellEnd"/>
      <w:r w:rsidR="00FB0999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бюджет</w:t>
      </w:r>
      <w:r w:rsidRPr="00345FC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ов субъектов Российской Федерации (в том числе выделении численности обучающихся, являющихся иностранными гражданами, о численности обучающихся за счет бюджетных ассигнований местных бюджетов, о численности обучающихся по договорам об образовании, заключаемые при приеме на обучение за счет средств физического или юридического лица</w:t>
      </w:r>
    </w:p>
    <w:p w:rsidR="00B07C94" w:rsidRPr="00345FCB" w:rsidRDefault="00B07C94" w:rsidP="00B07C9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345FCB">
        <w:rPr>
          <w:rFonts w:ascii="Times New Roman" w:eastAsia="Times New Roman" w:hAnsi="Times New Roman" w:cs="Times New Roman"/>
          <w:b/>
          <w:bCs/>
          <w:color w:val="000000"/>
          <w:sz w:val="18"/>
          <w:lang w:eastAsia="ru-RU"/>
        </w:rPr>
        <w:t xml:space="preserve">Сведения о численности </w:t>
      </w:r>
      <w:proofErr w:type="gramStart"/>
      <w:r w:rsidRPr="00345FCB">
        <w:rPr>
          <w:rFonts w:ascii="Times New Roman" w:eastAsia="Times New Roman" w:hAnsi="Times New Roman" w:cs="Times New Roman"/>
          <w:b/>
          <w:bCs/>
          <w:color w:val="000000"/>
          <w:sz w:val="18"/>
          <w:lang w:eastAsia="ru-RU"/>
        </w:rPr>
        <w:t>обучающихся</w:t>
      </w:r>
      <w:proofErr w:type="gramEnd"/>
      <w:r w:rsidRPr="00345FCB">
        <w:rPr>
          <w:rFonts w:ascii="Times New Roman" w:eastAsia="Times New Roman" w:hAnsi="Times New Roman" w:cs="Times New Roman"/>
          <w:b/>
          <w:bCs/>
          <w:color w:val="000000"/>
          <w:sz w:val="18"/>
          <w:lang w:eastAsia="ru-RU"/>
        </w:rPr>
        <w:t> </w:t>
      </w:r>
    </w:p>
    <w:p w:rsidR="00B07C94" w:rsidRPr="00345FCB" w:rsidRDefault="00B07C94" w:rsidP="00B07C9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345FC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9"/>
        <w:gridCol w:w="1733"/>
        <w:gridCol w:w="2839"/>
      </w:tblGrid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являющихся иностранными гражданами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Общая численность </w:t>
            </w:r>
            <w:proofErr w:type="gramStart"/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A75207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18</w:t>
            </w:r>
            <w:r w:rsidR="00B07C94"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560159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AE4406" w:rsidP="00B07C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местных бюджетов,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A75207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18</w:t>
            </w:r>
            <w:r w:rsidR="00B07C94"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560159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A75207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по </w:t>
            </w:r>
            <w:r w:rsidR="00B07C94"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образовательной программе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A75207" w:rsidP="00B07C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</w:t>
            </w:r>
            <w:r w:rsidR="00B07C94"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560159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  <w:bookmarkStart w:id="0" w:name="_GoBack"/>
            <w:bookmarkEnd w:id="0"/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 адаптированной основной образовательной программе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</w:tr>
      <w:tr w:rsidR="00B07C94" w:rsidRPr="00345FCB" w:rsidTr="00B07C9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7C94" w:rsidRPr="00345FCB" w:rsidRDefault="00B07C94" w:rsidP="00B07C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45F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</w:tr>
    </w:tbl>
    <w:p w:rsidR="00C05475" w:rsidRPr="00345FCB" w:rsidRDefault="00560159">
      <w:pPr>
        <w:rPr>
          <w:rFonts w:ascii="Times New Roman" w:hAnsi="Times New Roman" w:cs="Times New Roman"/>
        </w:rPr>
      </w:pPr>
    </w:p>
    <w:sectPr w:rsidR="00C05475" w:rsidRPr="00345FCB" w:rsidSect="00B5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7C94"/>
    <w:rsid w:val="00305363"/>
    <w:rsid w:val="00345FCB"/>
    <w:rsid w:val="00560159"/>
    <w:rsid w:val="00870B7D"/>
    <w:rsid w:val="00976A0B"/>
    <w:rsid w:val="00A75207"/>
    <w:rsid w:val="00AB3C54"/>
    <w:rsid w:val="00AE4406"/>
    <w:rsid w:val="00B07C94"/>
    <w:rsid w:val="00B53A67"/>
    <w:rsid w:val="00E8194B"/>
    <w:rsid w:val="00F16B9A"/>
    <w:rsid w:val="00FB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A67"/>
  </w:style>
  <w:style w:type="paragraph" w:styleId="1">
    <w:name w:val="heading 1"/>
    <w:basedOn w:val="a"/>
    <w:link w:val="10"/>
    <w:uiPriority w:val="9"/>
    <w:qFormat/>
    <w:rsid w:val="00B07C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7C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07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07C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2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Lytor</dc:creator>
  <cp:keywords/>
  <dc:description/>
  <cp:lastModifiedBy>Icl</cp:lastModifiedBy>
  <cp:revision>23</cp:revision>
  <dcterms:created xsi:type="dcterms:W3CDTF">2021-07-26T13:08:00Z</dcterms:created>
  <dcterms:modified xsi:type="dcterms:W3CDTF">2024-12-02T08:27:00Z</dcterms:modified>
</cp:coreProperties>
</file>